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A1" w:rsidRPr="00726FA1" w:rsidRDefault="00726FA1" w:rsidP="00CA1EAC">
      <w:pPr>
        <w:jc w:val="both"/>
        <w:rPr>
          <w:rFonts w:ascii="Arial" w:eastAsia="Arial" w:hAnsi="Arial" w:cs="Arial"/>
          <w:b/>
          <w:bCs/>
        </w:rPr>
      </w:pPr>
      <w:r w:rsidRPr="00726FA1">
        <w:rPr>
          <w:rFonts w:ascii="Arial" w:eastAsia="Arial" w:hAnsi="Arial" w:cs="Arial"/>
          <w:b/>
          <w:bCs/>
        </w:rPr>
        <w:t xml:space="preserve">Micro-loan helps </w:t>
      </w:r>
      <w:proofErr w:type="spellStart"/>
      <w:r w:rsidRPr="00726FA1">
        <w:rPr>
          <w:rFonts w:ascii="Arial" w:eastAsia="Arial" w:hAnsi="Arial" w:cs="Arial"/>
          <w:b/>
          <w:bCs/>
        </w:rPr>
        <w:t>Mafraq</w:t>
      </w:r>
      <w:proofErr w:type="spellEnd"/>
      <w:r w:rsidRPr="00726FA1">
        <w:rPr>
          <w:rFonts w:ascii="Arial" w:eastAsia="Arial" w:hAnsi="Arial" w:cs="Arial"/>
          <w:b/>
          <w:bCs/>
        </w:rPr>
        <w:t xml:space="preserve"> woman challenge stereotypes, build ‘something that lasts’</w:t>
      </w:r>
    </w:p>
    <w:p w:rsidR="00726FA1" w:rsidRDefault="00726FA1" w:rsidP="00CA1EAC">
      <w:pPr>
        <w:jc w:val="both"/>
        <w:rPr>
          <w:rFonts w:ascii="Arial" w:eastAsia="Arial" w:hAnsi="Arial" w:cs="Arial"/>
        </w:rPr>
      </w:pPr>
      <w:r w:rsidRPr="00422220">
        <w:rPr>
          <w:b/>
          <w:bCs/>
          <w:noProof/>
          <w:sz w:val="28"/>
          <w:szCs w:val="28"/>
        </w:rPr>
        <w:drawing>
          <wp:inline distT="0" distB="0" distL="0" distR="0" wp14:anchorId="10BAFAFF" wp14:editId="703BD450">
            <wp:extent cx="5943600" cy="3965575"/>
            <wp:effectExtent l="0" t="0" r="0" b="0"/>
            <wp:docPr id="2" name="Picture 2" descr="C:\Users\marta\Downloads\SFW_Kho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ownloads\SFW_Kholo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AC" w:rsidRDefault="00CA1EAC" w:rsidP="00CA1EAC">
      <w:pPr>
        <w:jc w:val="both"/>
      </w:pPr>
      <w:proofErr w:type="spellStart"/>
      <w:r>
        <w:rPr>
          <w:rFonts w:ascii="Arial" w:eastAsia="Arial" w:hAnsi="Arial" w:cs="Arial"/>
        </w:rPr>
        <w:t>Khuloud</w:t>
      </w:r>
      <w:proofErr w:type="spellEnd"/>
      <w:r>
        <w:rPr>
          <w:rFonts w:ascii="Arial" w:eastAsia="Arial" w:hAnsi="Arial" w:cs="Arial"/>
        </w:rPr>
        <w:t xml:space="preserve"> is a farmer and</w:t>
      </w:r>
      <w:r w:rsidR="00780892">
        <w:rPr>
          <w:rFonts w:ascii="Arial" w:eastAsia="Arial" w:hAnsi="Arial" w:cs="Arial"/>
        </w:rPr>
        <w:t xml:space="preserve"> a volunteer at</w:t>
      </w:r>
      <w:r>
        <w:rPr>
          <w:rFonts w:ascii="Arial" w:eastAsia="Arial" w:hAnsi="Arial" w:cs="Arial"/>
        </w:rPr>
        <w:t xml:space="preserve"> a community-based organization in</w:t>
      </w:r>
      <w:r w:rsidR="00780892">
        <w:rPr>
          <w:rFonts w:ascii="Arial" w:eastAsia="Arial" w:hAnsi="Arial" w:cs="Arial"/>
        </w:rPr>
        <w:t xml:space="preserve"> a rural area</w:t>
      </w:r>
      <w:r w:rsidR="001806E0"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</w:rPr>
        <w:t xml:space="preserve"> the Governorate of </w:t>
      </w:r>
      <w:proofErr w:type="spellStart"/>
      <w:r>
        <w:rPr>
          <w:rFonts w:ascii="Arial" w:eastAsia="Arial" w:hAnsi="Arial" w:cs="Arial"/>
        </w:rPr>
        <w:t>Mafraq</w:t>
      </w:r>
      <w:proofErr w:type="spellEnd"/>
      <w:r>
        <w:rPr>
          <w:rFonts w:ascii="Arial" w:eastAsia="Arial" w:hAnsi="Arial" w:cs="Arial"/>
        </w:rPr>
        <w:t xml:space="preserve">. </w:t>
      </w:r>
      <w:r w:rsidRPr="00CA1EAC">
        <w:rPr>
          <w:rFonts w:ascii="Arial" w:eastAsia="Arial" w:hAnsi="Arial" w:cs="Arial"/>
        </w:rPr>
        <w:t xml:space="preserve">A year ago, </w:t>
      </w:r>
      <w:proofErr w:type="spellStart"/>
      <w:r w:rsidRPr="00CA1EAC">
        <w:rPr>
          <w:rFonts w:ascii="Arial" w:eastAsia="Arial" w:hAnsi="Arial" w:cs="Arial"/>
        </w:rPr>
        <w:t>Khuloud</w:t>
      </w:r>
      <w:proofErr w:type="spellEnd"/>
      <w:r w:rsidRPr="00CA1EAC">
        <w:rPr>
          <w:rFonts w:ascii="Arial" w:eastAsia="Arial" w:hAnsi="Arial" w:cs="Arial"/>
        </w:rPr>
        <w:t xml:space="preserve"> received a </w:t>
      </w:r>
      <w:r>
        <w:rPr>
          <w:rFonts w:ascii="Arial" w:eastAsia="Arial" w:hAnsi="Arial" w:cs="Arial"/>
        </w:rPr>
        <w:t>micro-</w:t>
      </w:r>
      <w:r w:rsidRPr="00CA1EAC">
        <w:rPr>
          <w:rFonts w:ascii="Arial" w:eastAsia="Arial" w:hAnsi="Arial" w:cs="Arial"/>
        </w:rPr>
        <w:t>loan which she used to start her own busin</w:t>
      </w:r>
      <w:r w:rsidR="00563D6D">
        <w:rPr>
          <w:rFonts w:ascii="Arial" w:eastAsia="Arial" w:hAnsi="Arial" w:cs="Arial"/>
        </w:rPr>
        <w:t>ess. She bought grape</w:t>
      </w:r>
      <w:r w:rsidR="001B02A2">
        <w:rPr>
          <w:rFonts w:ascii="Arial" w:eastAsia="Arial" w:hAnsi="Arial" w:cs="Arial"/>
        </w:rPr>
        <w:t>vines and</w:t>
      </w:r>
      <w:r w:rsidRPr="00CA1EAC">
        <w:rPr>
          <w:rFonts w:ascii="Arial" w:eastAsia="Arial" w:hAnsi="Arial" w:cs="Arial"/>
        </w:rPr>
        <w:t xml:space="preserve"> </w:t>
      </w:r>
      <w:r w:rsidR="001B02A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oon she </w:t>
      </w:r>
      <w:proofErr w:type="gramStart"/>
      <w:r>
        <w:rPr>
          <w:rFonts w:ascii="Arial" w:eastAsia="Arial" w:hAnsi="Arial" w:cs="Arial"/>
        </w:rPr>
        <w:t>was able to</w:t>
      </w:r>
      <w:proofErr w:type="gramEnd"/>
      <w:r>
        <w:rPr>
          <w:rFonts w:ascii="Arial" w:eastAsia="Arial" w:hAnsi="Arial" w:cs="Arial"/>
        </w:rPr>
        <w:t xml:space="preserve"> start selling</w:t>
      </w:r>
      <w:r w:rsidR="00563D6D">
        <w:rPr>
          <w:rFonts w:ascii="Arial" w:eastAsia="Arial" w:hAnsi="Arial" w:cs="Arial"/>
        </w:rPr>
        <w:t xml:space="preserve"> the products</w:t>
      </w:r>
      <w:r w:rsidR="00791F84">
        <w:rPr>
          <w:rFonts w:ascii="Arial" w:eastAsia="Arial" w:hAnsi="Arial" w:cs="Arial"/>
        </w:rPr>
        <w:t xml:space="preserve"> at the local farmer</w:t>
      </w:r>
      <w:r>
        <w:rPr>
          <w:rFonts w:ascii="Arial" w:eastAsia="Arial" w:hAnsi="Arial" w:cs="Arial"/>
        </w:rPr>
        <w:t>s</w:t>
      </w:r>
      <w:r w:rsidR="00791F84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 market.</w:t>
      </w:r>
    </w:p>
    <w:p w:rsidR="00CA1EAC" w:rsidRPr="00207EF0" w:rsidRDefault="00CA1EAC" w:rsidP="00207EF0">
      <w:pPr>
        <w:jc w:val="both"/>
        <w:rPr>
          <w:rFonts w:ascii="Arial" w:eastAsia="Arial" w:hAnsi="Arial" w:cs="Arial"/>
        </w:rPr>
      </w:pPr>
      <w:proofErr w:type="spellStart"/>
      <w:r w:rsidRPr="00CA1EAC">
        <w:rPr>
          <w:rFonts w:ascii="Arial" w:eastAsia="Arial" w:hAnsi="Arial" w:cs="Arial"/>
        </w:rPr>
        <w:t>Khuloud</w:t>
      </w:r>
      <w:proofErr w:type="spellEnd"/>
      <w:r w:rsidRPr="00CA1EAC">
        <w:rPr>
          <w:rFonts w:ascii="Arial" w:eastAsia="Arial" w:hAnsi="Arial" w:cs="Arial"/>
        </w:rPr>
        <w:t xml:space="preserve"> was inspired </w:t>
      </w:r>
      <w:r w:rsidR="001B02A2">
        <w:rPr>
          <w:rFonts w:ascii="Arial" w:eastAsia="Arial" w:hAnsi="Arial" w:cs="Arial"/>
        </w:rPr>
        <w:t xml:space="preserve">to start her business by </w:t>
      </w:r>
      <w:r w:rsidRPr="00CA1EAC">
        <w:rPr>
          <w:rFonts w:ascii="Arial" w:eastAsia="Arial" w:hAnsi="Arial" w:cs="Arial"/>
        </w:rPr>
        <w:t>a</w:t>
      </w:r>
      <w:r w:rsidR="001B02A2">
        <w:rPr>
          <w:rFonts w:ascii="Arial" w:eastAsia="Arial" w:hAnsi="Arial" w:cs="Arial"/>
        </w:rPr>
        <w:t>nother woman in her community who went through the same path.</w:t>
      </w:r>
      <w:r w:rsidRPr="00CA1EAC">
        <w:rPr>
          <w:rFonts w:ascii="Arial" w:eastAsia="Arial" w:hAnsi="Arial" w:cs="Arial"/>
        </w:rPr>
        <w:t xml:space="preserve"> </w:t>
      </w:r>
      <w:r w:rsidR="00791F84">
        <w:rPr>
          <w:rFonts w:ascii="Arial" w:eastAsia="Arial" w:hAnsi="Arial" w:cs="Arial"/>
          <w:i/>
          <w:iCs/>
        </w:rPr>
        <w:t>"It was the first time</w:t>
      </w:r>
      <w:r w:rsidRPr="001B02A2">
        <w:rPr>
          <w:rFonts w:ascii="Arial" w:eastAsia="Arial" w:hAnsi="Arial" w:cs="Arial"/>
          <w:i/>
          <w:iCs/>
        </w:rPr>
        <w:t xml:space="preserve"> I ever hear</w:t>
      </w:r>
      <w:r w:rsidR="001B02A2" w:rsidRPr="001B02A2">
        <w:rPr>
          <w:rFonts w:ascii="Arial" w:eastAsia="Arial" w:hAnsi="Arial" w:cs="Arial"/>
          <w:i/>
          <w:iCs/>
        </w:rPr>
        <w:t>d</w:t>
      </w:r>
      <w:r w:rsidRPr="001B02A2">
        <w:rPr>
          <w:rFonts w:ascii="Arial" w:eastAsia="Arial" w:hAnsi="Arial" w:cs="Arial"/>
          <w:i/>
          <w:iCs/>
        </w:rPr>
        <w:t xml:space="preserve"> of a woman </w:t>
      </w:r>
      <w:r w:rsidR="001B02A2" w:rsidRPr="001B02A2">
        <w:rPr>
          <w:rFonts w:ascii="Arial" w:eastAsia="Arial" w:hAnsi="Arial" w:cs="Arial"/>
          <w:i/>
          <w:iCs/>
        </w:rPr>
        <w:t xml:space="preserve">in my area </w:t>
      </w:r>
      <w:r w:rsidRPr="001B02A2">
        <w:rPr>
          <w:rFonts w:ascii="Arial" w:eastAsia="Arial" w:hAnsi="Arial" w:cs="Arial"/>
          <w:i/>
          <w:iCs/>
        </w:rPr>
        <w:t xml:space="preserve">receiving support to start a business. </w:t>
      </w:r>
      <w:r w:rsidR="001B02A2" w:rsidRPr="001B02A2">
        <w:rPr>
          <w:rFonts w:ascii="Arial" w:eastAsia="Arial" w:hAnsi="Arial" w:cs="Arial"/>
          <w:i/>
          <w:iCs/>
        </w:rPr>
        <w:t>And I thought that, i</w:t>
      </w:r>
      <w:r w:rsidRPr="001B02A2">
        <w:rPr>
          <w:rFonts w:ascii="Arial" w:eastAsia="Arial" w:hAnsi="Arial" w:cs="Arial"/>
          <w:i/>
          <w:iCs/>
        </w:rPr>
        <w:t xml:space="preserve">f she can do it, maybe I could </w:t>
      </w:r>
      <w:r w:rsidR="001B02A2" w:rsidRPr="001B02A2">
        <w:rPr>
          <w:rFonts w:ascii="Arial" w:eastAsia="Arial" w:hAnsi="Arial" w:cs="Arial"/>
          <w:i/>
          <w:iCs/>
        </w:rPr>
        <w:t xml:space="preserve">do it </w:t>
      </w:r>
      <w:r w:rsidRPr="001B02A2">
        <w:rPr>
          <w:rFonts w:ascii="Arial" w:eastAsia="Arial" w:hAnsi="Arial" w:cs="Arial"/>
          <w:i/>
          <w:iCs/>
        </w:rPr>
        <w:t>too."</w:t>
      </w:r>
      <w:r w:rsidRPr="00CA1EAC">
        <w:rPr>
          <w:rFonts w:ascii="Arial" w:eastAsia="Arial" w:hAnsi="Arial" w:cs="Arial"/>
        </w:rPr>
        <w:t xml:space="preserve">  </w:t>
      </w:r>
      <w:proofErr w:type="spellStart"/>
      <w:r w:rsidRPr="00CA1EAC">
        <w:rPr>
          <w:rFonts w:ascii="Arial" w:eastAsia="Arial" w:hAnsi="Arial" w:cs="Arial"/>
        </w:rPr>
        <w:t>Khuloud</w:t>
      </w:r>
      <w:proofErr w:type="spellEnd"/>
      <w:r w:rsidRPr="00CA1EAC">
        <w:rPr>
          <w:rFonts w:ascii="Arial" w:eastAsia="Arial" w:hAnsi="Arial" w:cs="Arial"/>
        </w:rPr>
        <w:t xml:space="preserve"> </w:t>
      </w:r>
      <w:r w:rsidR="001B02A2">
        <w:rPr>
          <w:rFonts w:ascii="Arial" w:eastAsia="Arial" w:hAnsi="Arial" w:cs="Arial"/>
        </w:rPr>
        <w:t xml:space="preserve">recalls. </w:t>
      </w:r>
      <w:r w:rsidR="001B02A2" w:rsidRPr="001B02A2">
        <w:rPr>
          <w:rFonts w:ascii="Arial" w:eastAsia="Arial" w:hAnsi="Arial" w:cs="Arial"/>
        </w:rPr>
        <w:t>Once the investment began to generate dividends</w:t>
      </w:r>
      <w:r w:rsidRPr="00CA1EAC">
        <w:rPr>
          <w:rFonts w:ascii="Arial" w:eastAsia="Arial" w:hAnsi="Arial" w:cs="Arial"/>
        </w:rPr>
        <w:t xml:space="preserve">, </w:t>
      </w:r>
      <w:proofErr w:type="spellStart"/>
      <w:r w:rsidR="001B02A2">
        <w:rPr>
          <w:rFonts w:ascii="Arial" w:eastAsia="Arial" w:hAnsi="Arial" w:cs="Arial"/>
        </w:rPr>
        <w:t>Khuloud</w:t>
      </w:r>
      <w:proofErr w:type="spellEnd"/>
      <w:r w:rsidR="001B02A2">
        <w:rPr>
          <w:rFonts w:ascii="Arial" w:eastAsia="Arial" w:hAnsi="Arial" w:cs="Arial"/>
        </w:rPr>
        <w:t xml:space="preserve"> bought chickens to expand her business and to differentiate her</w:t>
      </w:r>
      <w:r w:rsidR="00803C39">
        <w:rPr>
          <w:rFonts w:ascii="Arial" w:eastAsia="Arial" w:hAnsi="Arial" w:cs="Arial"/>
        </w:rPr>
        <w:t xml:space="preserve"> family’s</w:t>
      </w:r>
      <w:r w:rsidR="001B02A2">
        <w:rPr>
          <w:rFonts w:ascii="Arial" w:eastAsia="Arial" w:hAnsi="Arial" w:cs="Arial"/>
        </w:rPr>
        <w:t xml:space="preserve"> source of income</w:t>
      </w:r>
      <w:r w:rsidRPr="00CA1EAC">
        <w:rPr>
          <w:rFonts w:ascii="Arial" w:eastAsia="Arial" w:hAnsi="Arial" w:cs="Arial"/>
        </w:rPr>
        <w:t xml:space="preserve">. </w:t>
      </w:r>
    </w:p>
    <w:p w:rsidR="00791F84" w:rsidRDefault="001B02A2" w:rsidP="00791F84">
      <w:pPr>
        <w:jc w:val="both"/>
        <w:rPr>
          <w:i/>
          <w:iCs/>
        </w:rPr>
      </w:pPr>
      <w:r>
        <w:rPr>
          <w:rFonts w:ascii="Arial" w:eastAsia="Arial" w:hAnsi="Arial" w:cs="Arial"/>
        </w:rPr>
        <w:t xml:space="preserve">Mother of four, </w:t>
      </w:r>
      <w:proofErr w:type="spellStart"/>
      <w:r w:rsidR="00CA1EAC" w:rsidRPr="00CA1EAC">
        <w:rPr>
          <w:rFonts w:ascii="Arial" w:eastAsia="Arial" w:hAnsi="Arial" w:cs="Arial"/>
        </w:rPr>
        <w:t>Khuloud's</w:t>
      </w:r>
      <w:proofErr w:type="spellEnd"/>
      <w:r w:rsidR="00CA1EAC" w:rsidRPr="00CA1EA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first supporters are her</w:t>
      </w:r>
      <w:r w:rsidR="00CA1EAC" w:rsidRPr="00CA1EAC">
        <w:rPr>
          <w:rFonts w:ascii="Arial" w:eastAsia="Arial" w:hAnsi="Arial" w:cs="Arial"/>
        </w:rPr>
        <w:t xml:space="preserve"> husband and childr</w:t>
      </w:r>
      <w:r>
        <w:rPr>
          <w:rFonts w:ascii="Arial" w:eastAsia="Arial" w:hAnsi="Arial" w:cs="Arial"/>
        </w:rPr>
        <w:t xml:space="preserve">en. </w:t>
      </w:r>
      <w:r w:rsidRPr="00791F84">
        <w:rPr>
          <w:rFonts w:ascii="Arial" w:eastAsia="Arial" w:hAnsi="Arial" w:cs="Arial"/>
          <w:i/>
          <w:iCs/>
        </w:rPr>
        <w:t>"At the beginning I had my work criticized. People</w:t>
      </w:r>
      <w:r w:rsidR="00CA1EAC" w:rsidRPr="00791F84">
        <w:rPr>
          <w:rFonts w:ascii="Arial" w:eastAsia="Arial" w:hAnsi="Arial" w:cs="Arial"/>
          <w:i/>
          <w:iCs/>
        </w:rPr>
        <w:t xml:space="preserve"> in my neighborhood would tell me that it's not acceptable for a woman to work </w:t>
      </w:r>
      <w:r w:rsidR="00791F84" w:rsidRPr="00791F84">
        <w:rPr>
          <w:rFonts w:ascii="Arial" w:eastAsia="Arial" w:hAnsi="Arial" w:cs="Arial"/>
          <w:i/>
          <w:iCs/>
        </w:rPr>
        <w:t>at the farmers’</w:t>
      </w:r>
      <w:r w:rsidRPr="00791F84">
        <w:rPr>
          <w:rFonts w:ascii="Arial" w:eastAsia="Arial" w:hAnsi="Arial" w:cs="Arial"/>
          <w:i/>
          <w:iCs/>
        </w:rPr>
        <w:t xml:space="preserve"> market, because most of workers in the market are men </w:t>
      </w:r>
      <w:r w:rsidR="00791F84" w:rsidRPr="00791F84">
        <w:rPr>
          <w:rFonts w:ascii="Arial" w:eastAsia="Arial" w:hAnsi="Arial" w:cs="Arial"/>
          <w:i/>
          <w:iCs/>
        </w:rPr>
        <w:t xml:space="preserve">and I would have </w:t>
      </w:r>
      <w:r w:rsidR="0047548A" w:rsidRPr="00791F84">
        <w:rPr>
          <w:rFonts w:ascii="Arial" w:eastAsia="Arial" w:hAnsi="Arial" w:cs="Arial"/>
          <w:i/>
          <w:iCs/>
        </w:rPr>
        <w:t>be</w:t>
      </w:r>
      <w:r w:rsidR="00791F84" w:rsidRPr="00791F84">
        <w:rPr>
          <w:rFonts w:ascii="Arial" w:eastAsia="Arial" w:hAnsi="Arial" w:cs="Arial"/>
          <w:i/>
          <w:iCs/>
        </w:rPr>
        <w:t xml:space="preserve">en absent </w:t>
      </w:r>
      <w:r w:rsidR="0047548A" w:rsidRPr="00791F84">
        <w:rPr>
          <w:rFonts w:ascii="Arial" w:eastAsia="Arial" w:hAnsi="Arial" w:cs="Arial"/>
          <w:i/>
          <w:iCs/>
        </w:rPr>
        <w:t>from the house</w:t>
      </w:r>
      <w:r w:rsidR="00791F84" w:rsidRPr="00791F84">
        <w:rPr>
          <w:rFonts w:ascii="Arial" w:eastAsia="Arial" w:hAnsi="Arial" w:cs="Arial"/>
          <w:i/>
          <w:iCs/>
        </w:rPr>
        <w:t xml:space="preserve"> during the day</w:t>
      </w:r>
      <w:r w:rsidRPr="00791F84">
        <w:rPr>
          <w:rFonts w:ascii="Arial" w:eastAsia="Arial" w:hAnsi="Arial" w:cs="Arial"/>
          <w:i/>
          <w:iCs/>
        </w:rPr>
        <w:t xml:space="preserve"> </w:t>
      </w:r>
      <w:r w:rsidR="00791F84" w:rsidRPr="00791F84">
        <w:rPr>
          <w:rFonts w:ascii="Arial" w:eastAsia="Arial" w:hAnsi="Arial" w:cs="Arial"/>
          <w:i/>
          <w:iCs/>
        </w:rPr>
        <w:t>d</w:t>
      </w:r>
      <w:r w:rsidR="00780892">
        <w:rPr>
          <w:rFonts w:ascii="Arial" w:eastAsia="Arial" w:hAnsi="Arial" w:cs="Arial"/>
          <w:i/>
          <w:iCs/>
        </w:rPr>
        <w:t>ue to</w:t>
      </w:r>
      <w:r w:rsidR="00791F84" w:rsidRPr="00791F84">
        <w:rPr>
          <w:rFonts w:ascii="Arial" w:eastAsia="Arial" w:hAnsi="Arial" w:cs="Arial"/>
          <w:i/>
          <w:iCs/>
        </w:rPr>
        <w:t xml:space="preserve"> long commuting</w:t>
      </w:r>
      <w:r w:rsidRPr="00791F84">
        <w:rPr>
          <w:rFonts w:ascii="Arial" w:eastAsia="Arial" w:hAnsi="Arial" w:cs="Arial"/>
          <w:i/>
          <w:iCs/>
        </w:rPr>
        <w:t xml:space="preserve"> hours</w:t>
      </w:r>
      <w:r w:rsidR="00780892">
        <w:rPr>
          <w:rFonts w:ascii="Arial" w:eastAsia="Arial" w:hAnsi="Arial" w:cs="Arial"/>
          <w:i/>
          <w:iCs/>
        </w:rPr>
        <w:t xml:space="preserve"> to reach the place”.</w:t>
      </w:r>
      <w:r w:rsidR="00791F84" w:rsidRPr="00791F84">
        <w:rPr>
          <w:i/>
          <w:iCs/>
        </w:rPr>
        <w:t xml:space="preserve"> </w:t>
      </w:r>
    </w:p>
    <w:p w:rsidR="00803C39" w:rsidRPr="00803C39" w:rsidRDefault="00780892" w:rsidP="00803C39">
      <w:pPr>
        <w:jc w:val="both"/>
      </w:pPr>
      <w:r>
        <w:rPr>
          <w:rFonts w:ascii="Arial" w:eastAsia="Arial" w:hAnsi="Arial" w:cs="Arial"/>
        </w:rPr>
        <w:t>At the beginning, Kholoud promoted</w:t>
      </w:r>
      <w:r w:rsidR="00803C39">
        <w:rPr>
          <w:rFonts w:ascii="Arial" w:eastAsia="Arial" w:hAnsi="Arial" w:cs="Arial"/>
        </w:rPr>
        <w:t xml:space="preserve"> the</w:t>
      </w:r>
      <w:r w:rsidR="00803C39" w:rsidRPr="00803C39">
        <w:rPr>
          <w:rFonts w:ascii="Arial" w:eastAsia="Arial" w:hAnsi="Arial" w:cs="Arial"/>
        </w:rPr>
        <w:t xml:space="preserve"> business in her community, starting from her children’s teachers. Initially through word of mouth, she</w:t>
      </w:r>
      <w:r w:rsidR="00803C39">
        <w:rPr>
          <w:rFonts w:ascii="Arial" w:eastAsia="Arial" w:hAnsi="Arial" w:cs="Arial"/>
        </w:rPr>
        <w:t xml:space="preserve"> managed to gradually</w:t>
      </w:r>
      <w:r w:rsidR="00803C39" w:rsidRPr="00803C3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have</w:t>
      </w:r>
      <w:r w:rsidR="00803C39" w:rsidRPr="00803C39">
        <w:rPr>
          <w:rFonts w:ascii="Arial" w:eastAsia="Arial" w:hAnsi="Arial" w:cs="Arial"/>
        </w:rPr>
        <w:t xml:space="preserve"> more costumers and systematize her marketing in a larger scale.</w:t>
      </w:r>
      <w:r w:rsidR="00803C39">
        <w:t xml:space="preserve"> “</w:t>
      </w:r>
      <w:r w:rsidR="00791F84" w:rsidRPr="00791F84">
        <w:rPr>
          <w:rFonts w:ascii="Arial" w:eastAsia="Arial" w:hAnsi="Arial" w:cs="Arial"/>
          <w:i/>
          <w:iCs/>
        </w:rPr>
        <w:t>As time went by, these people</w:t>
      </w:r>
      <w:r w:rsidR="00CA1EAC" w:rsidRPr="00791F84">
        <w:rPr>
          <w:rFonts w:ascii="Arial" w:eastAsia="Arial" w:hAnsi="Arial" w:cs="Arial"/>
          <w:i/>
          <w:iCs/>
        </w:rPr>
        <w:t xml:space="preserve"> got used to the idea and stopped criticizing me, and I believe that </w:t>
      </w:r>
      <w:r w:rsidR="00791F84" w:rsidRPr="00791F84">
        <w:rPr>
          <w:rFonts w:ascii="Arial" w:eastAsia="Arial" w:hAnsi="Arial" w:cs="Arial"/>
          <w:i/>
          <w:iCs/>
        </w:rPr>
        <w:t xml:space="preserve">this </w:t>
      </w:r>
      <w:r w:rsidR="00CA1EAC" w:rsidRPr="00791F84">
        <w:rPr>
          <w:rFonts w:ascii="Arial" w:eastAsia="Arial" w:hAnsi="Arial" w:cs="Arial"/>
          <w:i/>
          <w:iCs/>
        </w:rPr>
        <w:t>happened beca</w:t>
      </w:r>
      <w:r>
        <w:rPr>
          <w:rFonts w:ascii="Arial" w:eastAsia="Arial" w:hAnsi="Arial" w:cs="Arial"/>
          <w:i/>
          <w:iCs/>
        </w:rPr>
        <w:t>use I proved myself. I didn't step</w:t>
      </w:r>
      <w:r w:rsidR="00791F84" w:rsidRPr="00791F84">
        <w:rPr>
          <w:rFonts w:ascii="Arial" w:eastAsia="Arial" w:hAnsi="Arial" w:cs="Arial"/>
          <w:i/>
          <w:iCs/>
        </w:rPr>
        <w:t xml:space="preserve"> down or give up. What truly matter is </w:t>
      </w:r>
      <w:r w:rsidR="00CA1EAC" w:rsidRPr="00791F84">
        <w:rPr>
          <w:rFonts w:ascii="Arial" w:eastAsia="Arial" w:hAnsi="Arial" w:cs="Arial"/>
          <w:i/>
          <w:iCs/>
        </w:rPr>
        <w:t xml:space="preserve">to have a clear vision and not feel vulnerable, </w:t>
      </w:r>
      <w:r>
        <w:rPr>
          <w:rFonts w:ascii="Arial" w:eastAsia="Arial" w:hAnsi="Arial" w:cs="Arial"/>
          <w:i/>
          <w:iCs/>
        </w:rPr>
        <w:t>while</w:t>
      </w:r>
      <w:r w:rsidR="00CA1EAC" w:rsidRPr="00791F84">
        <w:rPr>
          <w:rFonts w:ascii="Arial" w:eastAsia="Arial" w:hAnsi="Arial" w:cs="Arial"/>
          <w:i/>
          <w:iCs/>
        </w:rPr>
        <w:t xml:space="preserve"> </w:t>
      </w:r>
      <w:r w:rsidR="00791F84" w:rsidRPr="00791F84">
        <w:rPr>
          <w:rFonts w:ascii="Arial" w:eastAsia="Arial" w:hAnsi="Arial" w:cs="Arial"/>
          <w:i/>
          <w:iCs/>
        </w:rPr>
        <w:t>gather the support and the motivation needed from your family and beloved ones</w:t>
      </w:r>
      <w:r w:rsidR="00CA1EAC" w:rsidRPr="00791F84">
        <w:rPr>
          <w:rFonts w:ascii="Arial" w:eastAsia="Arial" w:hAnsi="Arial" w:cs="Arial"/>
          <w:i/>
          <w:iCs/>
        </w:rPr>
        <w:t>"</w:t>
      </w:r>
      <w:r w:rsidR="00CA1EAC" w:rsidRPr="00CA1EAC">
        <w:rPr>
          <w:rFonts w:ascii="Arial" w:eastAsia="Arial" w:hAnsi="Arial" w:cs="Arial"/>
        </w:rPr>
        <w:t xml:space="preserve"> </w:t>
      </w:r>
      <w:proofErr w:type="spellStart"/>
      <w:r w:rsidR="00CA1EAC" w:rsidRPr="00CA1EAC">
        <w:rPr>
          <w:rFonts w:ascii="Arial" w:eastAsia="Arial" w:hAnsi="Arial" w:cs="Arial"/>
        </w:rPr>
        <w:t>Khuloud</w:t>
      </w:r>
      <w:proofErr w:type="spellEnd"/>
      <w:r w:rsidR="00CA1EAC" w:rsidRPr="00CA1EAC">
        <w:rPr>
          <w:rFonts w:ascii="Arial" w:eastAsia="Arial" w:hAnsi="Arial" w:cs="Arial"/>
        </w:rPr>
        <w:t xml:space="preserve"> says. </w:t>
      </w:r>
    </w:p>
    <w:p w:rsidR="001806E0" w:rsidRPr="001806E0" w:rsidRDefault="001806E0" w:rsidP="001806E0">
      <w:pPr>
        <w:jc w:val="both"/>
        <w:rPr>
          <w:i/>
          <w:iCs/>
        </w:rPr>
      </w:pPr>
      <w:r>
        <w:rPr>
          <w:rFonts w:ascii="Arial" w:eastAsia="Arial" w:hAnsi="Arial" w:cs="Arial"/>
        </w:rPr>
        <w:lastRenderedPageBreak/>
        <w:t xml:space="preserve">Building on her personal experience, </w:t>
      </w:r>
      <w:proofErr w:type="spellStart"/>
      <w:r>
        <w:rPr>
          <w:rFonts w:ascii="Arial" w:eastAsia="Arial" w:hAnsi="Arial" w:cs="Arial"/>
        </w:rPr>
        <w:t>Khuloud</w:t>
      </w:r>
      <w:proofErr w:type="spellEnd"/>
      <w:r>
        <w:rPr>
          <w:rFonts w:ascii="Arial" w:eastAsia="Arial" w:hAnsi="Arial" w:cs="Arial"/>
        </w:rPr>
        <w:t xml:space="preserve"> is now convinced</w:t>
      </w:r>
      <w:r w:rsidRPr="00CA1EAC">
        <w:rPr>
          <w:rFonts w:ascii="Arial" w:eastAsia="Arial" w:hAnsi="Arial" w:cs="Arial"/>
        </w:rPr>
        <w:t xml:space="preserve"> that having a solid business plan is the key </w:t>
      </w:r>
      <w:r>
        <w:rPr>
          <w:rFonts w:ascii="Arial" w:eastAsia="Arial" w:hAnsi="Arial" w:cs="Arial"/>
        </w:rPr>
        <w:t>to success</w:t>
      </w:r>
      <w:r w:rsidRPr="00CA1EAC">
        <w:rPr>
          <w:rFonts w:ascii="Arial" w:eastAsia="Arial" w:hAnsi="Arial" w:cs="Arial"/>
        </w:rPr>
        <w:t xml:space="preserve">. </w:t>
      </w:r>
      <w:r w:rsidRPr="00803C39">
        <w:rPr>
          <w:rFonts w:ascii="Arial" w:eastAsia="Arial" w:hAnsi="Arial" w:cs="Arial"/>
          <w:i/>
          <w:iCs/>
        </w:rPr>
        <w:t xml:space="preserve">"Few women seem to know how to structure business plans in my area to make the best </w:t>
      </w:r>
      <w:r>
        <w:rPr>
          <w:rFonts w:ascii="Arial" w:eastAsia="Arial" w:hAnsi="Arial" w:cs="Arial"/>
          <w:i/>
          <w:iCs/>
        </w:rPr>
        <w:t xml:space="preserve">out </w:t>
      </w:r>
      <w:r w:rsidRPr="00803C39">
        <w:rPr>
          <w:rFonts w:ascii="Arial" w:eastAsia="Arial" w:hAnsi="Arial" w:cs="Arial"/>
          <w:i/>
          <w:iCs/>
        </w:rPr>
        <w:t>of their</w:t>
      </w:r>
      <w:r w:rsidR="00563D6D">
        <w:rPr>
          <w:rFonts w:ascii="Arial" w:eastAsia="Arial" w:hAnsi="Arial" w:cs="Arial"/>
          <w:i/>
          <w:iCs/>
        </w:rPr>
        <w:t xml:space="preserve"> ideas. I think </w:t>
      </w:r>
      <w:proofErr w:type="gramStart"/>
      <w:r w:rsidR="00563D6D">
        <w:rPr>
          <w:rFonts w:ascii="Arial" w:eastAsia="Arial" w:hAnsi="Arial" w:cs="Arial"/>
          <w:i/>
          <w:iCs/>
        </w:rPr>
        <w:t>this is why</w:t>
      </w:r>
      <w:proofErr w:type="gramEnd"/>
      <w:r w:rsidR="00563D6D">
        <w:rPr>
          <w:rFonts w:ascii="Arial" w:eastAsia="Arial" w:hAnsi="Arial" w:cs="Arial"/>
          <w:i/>
          <w:iCs/>
        </w:rPr>
        <w:t xml:space="preserve"> most</w:t>
      </w:r>
      <w:r w:rsidRPr="00803C39">
        <w:rPr>
          <w:rFonts w:ascii="Arial" w:eastAsia="Arial" w:hAnsi="Arial" w:cs="Arial"/>
          <w:i/>
          <w:iCs/>
        </w:rPr>
        <w:t xml:space="preserve"> of them fail or don't</w:t>
      </w:r>
      <w:r w:rsidR="00563D6D">
        <w:rPr>
          <w:rFonts w:ascii="Arial" w:eastAsia="Arial" w:hAnsi="Arial" w:cs="Arial"/>
          <w:i/>
          <w:iCs/>
        </w:rPr>
        <w:t xml:space="preserve"> even</w:t>
      </w:r>
      <w:r w:rsidRPr="00803C39">
        <w:rPr>
          <w:rFonts w:ascii="Arial" w:eastAsia="Arial" w:hAnsi="Arial" w:cs="Arial"/>
          <w:i/>
          <w:iCs/>
        </w:rPr>
        <w:t xml:space="preserve"> know how to begin in the first place."  </w:t>
      </w:r>
    </w:p>
    <w:p w:rsidR="00CA1EAC" w:rsidRPr="00CA1EAC" w:rsidRDefault="00803C39" w:rsidP="00CA1EAC">
      <w:pPr>
        <w:jc w:val="both"/>
      </w:pPr>
      <w:r>
        <w:rPr>
          <w:rFonts w:ascii="Arial" w:eastAsia="Arial" w:hAnsi="Arial" w:cs="Arial"/>
        </w:rPr>
        <w:t xml:space="preserve">With more </w:t>
      </w:r>
      <w:proofErr w:type="gramStart"/>
      <w:r>
        <w:rPr>
          <w:rFonts w:ascii="Arial" w:eastAsia="Arial" w:hAnsi="Arial" w:cs="Arial"/>
        </w:rPr>
        <w:t>income</w:t>
      </w:r>
      <w:proofErr w:type="gramEnd"/>
      <w:r>
        <w:rPr>
          <w:rFonts w:ascii="Arial" w:eastAsia="Arial" w:hAnsi="Arial" w:cs="Arial"/>
        </w:rPr>
        <w:t xml:space="preserve"> available, </w:t>
      </w:r>
      <w:proofErr w:type="spellStart"/>
      <w:r>
        <w:rPr>
          <w:rFonts w:ascii="Arial" w:eastAsia="Arial" w:hAnsi="Arial" w:cs="Arial"/>
        </w:rPr>
        <w:t>Khuloud</w:t>
      </w:r>
      <w:proofErr w:type="spellEnd"/>
      <w:r>
        <w:rPr>
          <w:rFonts w:ascii="Arial" w:eastAsia="Arial" w:hAnsi="Arial" w:cs="Arial"/>
        </w:rPr>
        <w:t xml:space="preserve"> is now encouraging her elder children, a boy aged 16</w:t>
      </w:r>
      <w:r w:rsidR="00CA1EAC" w:rsidRPr="00CA1EAC">
        <w:rPr>
          <w:rFonts w:ascii="Arial" w:eastAsia="Arial" w:hAnsi="Arial" w:cs="Arial"/>
        </w:rPr>
        <w:t xml:space="preserve"> and a girl aged 13</w:t>
      </w:r>
      <w:r>
        <w:rPr>
          <w:rFonts w:ascii="Arial" w:eastAsia="Arial" w:hAnsi="Arial" w:cs="Arial"/>
        </w:rPr>
        <w:t xml:space="preserve">, to pursue higher education, with the hope that one day they will have the chance to </w:t>
      </w:r>
      <w:r w:rsidR="001806E0">
        <w:rPr>
          <w:rFonts w:ascii="Arial" w:eastAsia="Arial" w:hAnsi="Arial" w:cs="Arial"/>
        </w:rPr>
        <w:t xml:space="preserve">start their own business. </w:t>
      </w:r>
    </w:p>
    <w:p w:rsidR="00780892" w:rsidRDefault="001806E0" w:rsidP="00780892">
      <w:pPr>
        <w:jc w:val="both"/>
        <w:rPr>
          <w:rFonts w:ascii="Arial" w:eastAsia="Arial" w:hAnsi="Arial" w:cs="Arial"/>
          <w:i/>
          <w:iCs/>
        </w:rPr>
      </w:pPr>
      <w:r w:rsidRPr="00CA1EAC">
        <w:rPr>
          <w:rFonts w:ascii="Arial" w:eastAsia="Arial" w:hAnsi="Arial" w:cs="Arial"/>
        </w:rPr>
        <w:t>Kholoud</w:t>
      </w:r>
      <w:r w:rsidRPr="001806E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has always strived to work and she is passionate to </w:t>
      </w:r>
      <w:r w:rsidR="00780892">
        <w:rPr>
          <w:rFonts w:ascii="Arial" w:eastAsia="Arial" w:hAnsi="Arial" w:cs="Arial"/>
        </w:rPr>
        <w:t>continue scaling up her initiative</w:t>
      </w:r>
      <w:r>
        <w:rPr>
          <w:rFonts w:ascii="Arial" w:eastAsia="Arial" w:hAnsi="Arial" w:cs="Arial"/>
        </w:rPr>
        <w:t xml:space="preserve">. </w:t>
      </w:r>
      <w:r w:rsidR="00CA1EAC" w:rsidRPr="00803C39">
        <w:rPr>
          <w:rFonts w:ascii="Arial" w:eastAsia="Arial" w:hAnsi="Arial" w:cs="Arial"/>
          <w:i/>
          <w:iCs/>
        </w:rPr>
        <w:t xml:space="preserve">"It makes me feel strong. It changed me as a person as no other experience in my life did. Having my own business taught me dedication and patience. </w:t>
      </w:r>
      <w:r>
        <w:rPr>
          <w:rFonts w:ascii="Arial" w:eastAsia="Arial" w:hAnsi="Arial" w:cs="Arial"/>
          <w:i/>
          <w:iCs/>
        </w:rPr>
        <w:t>After all the hard work, I treasure what I learn</w:t>
      </w:r>
      <w:r w:rsidR="00CA1EAC" w:rsidRPr="00803C39">
        <w:rPr>
          <w:rFonts w:ascii="Arial" w:eastAsia="Arial" w:hAnsi="Arial" w:cs="Arial"/>
          <w:i/>
          <w:iCs/>
        </w:rPr>
        <w:t xml:space="preserve"> to build something that lasts."</w:t>
      </w:r>
    </w:p>
    <w:p w:rsidR="00563D6D" w:rsidRPr="00780892" w:rsidRDefault="00563D6D" w:rsidP="00780892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This </w:t>
      </w:r>
      <w:r w:rsidR="00780892"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</w:rPr>
        <w:t xml:space="preserve"> was generously funded by the European Union under </w:t>
      </w:r>
      <w:r w:rsidRPr="00563D6D">
        <w:rPr>
          <w:rFonts w:ascii="Arial" w:eastAsia="Arial" w:hAnsi="Arial" w:cs="Arial"/>
        </w:rPr>
        <w:t xml:space="preserve">Regional </w:t>
      </w:r>
      <w:proofErr w:type="spellStart"/>
      <w:r w:rsidRPr="00563D6D">
        <w:rPr>
          <w:rFonts w:ascii="Arial" w:eastAsia="Arial" w:hAnsi="Arial" w:cs="Arial"/>
        </w:rPr>
        <w:t>Programme</w:t>
      </w:r>
      <w:proofErr w:type="spellEnd"/>
      <w:r w:rsidRPr="00563D6D">
        <w:rPr>
          <w:rFonts w:ascii="Arial" w:eastAsia="Arial" w:hAnsi="Arial" w:cs="Arial"/>
        </w:rPr>
        <w:t xml:space="preserve"> for the Economic</w:t>
      </w:r>
      <w:r>
        <w:rPr>
          <w:rFonts w:ascii="Arial" w:eastAsia="Arial" w:hAnsi="Arial" w:cs="Arial"/>
        </w:rPr>
        <w:t xml:space="preserve"> </w:t>
      </w:r>
      <w:r w:rsidRPr="00563D6D">
        <w:rPr>
          <w:rFonts w:ascii="Arial" w:eastAsia="Arial" w:hAnsi="Arial" w:cs="Arial"/>
        </w:rPr>
        <w:t>and Political Empowerment of Women in</w:t>
      </w:r>
      <w:r>
        <w:rPr>
          <w:rFonts w:ascii="Arial" w:eastAsia="Arial" w:hAnsi="Arial" w:cs="Arial"/>
        </w:rPr>
        <w:t xml:space="preserve"> </w:t>
      </w:r>
      <w:r w:rsidRPr="00563D6D">
        <w:rPr>
          <w:rFonts w:ascii="Arial" w:eastAsia="Arial" w:hAnsi="Arial" w:cs="Arial"/>
        </w:rPr>
        <w:t>the Southern Mediterranean Region (“Spring</w:t>
      </w:r>
      <w:r>
        <w:rPr>
          <w:rFonts w:ascii="Arial" w:eastAsia="Arial" w:hAnsi="Arial" w:cs="Arial"/>
        </w:rPr>
        <w:t xml:space="preserve"> </w:t>
      </w:r>
      <w:r w:rsidRPr="00563D6D">
        <w:rPr>
          <w:rFonts w:ascii="Arial" w:eastAsia="Arial" w:hAnsi="Arial" w:cs="Arial"/>
        </w:rPr>
        <w:t>Forward for Women”)</w:t>
      </w:r>
      <w:r>
        <w:rPr>
          <w:rFonts w:ascii="Arial" w:eastAsia="Arial" w:hAnsi="Arial" w:cs="Arial"/>
        </w:rPr>
        <w:t>. Implemented by UN Women, t</w:t>
      </w:r>
      <w:r w:rsidRPr="00563D6D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primary focus of the project was</w:t>
      </w:r>
      <w:r w:rsidRPr="00563D6D">
        <w:rPr>
          <w:rFonts w:ascii="Arial" w:eastAsia="Arial" w:hAnsi="Arial" w:cs="Arial"/>
        </w:rPr>
        <w:t xml:space="preserve"> to encourage the effective participation of marginalized women in economic and public life by addressing the barriers that have impeded their engagement in these areas</w:t>
      </w:r>
      <w:r>
        <w:rPr>
          <w:rFonts w:ascii="Arial" w:eastAsia="Arial" w:hAnsi="Arial" w:cs="Arial"/>
        </w:rPr>
        <w:t>.</w:t>
      </w:r>
    </w:p>
    <w:p w:rsidR="00CA1EAC" w:rsidRPr="001806E0" w:rsidRDefault="00CA1EAC" w:rsidP="001806E0">
      <w:pPr>
        <w:jc w:val="both"/>
        <w:rPr>
          <w:rFonts w:ascii="Arial" w:eastAsia="Arial" w:hAnsi="Arial" w:cs="Arial"/>
        </w:rPr>
      </w:pPr>
      <w:r w:rsidRPr="00803C39">
        <w:rPr>
          <w:rFonts w:ascii="Arial" w:eastAsia="Arial" w:hAnsi="Arial" w:cs="Arial"/>
          <w:i/>
          <w:iCs/>
        </w:rPr>
        <w:t xml:space="preserve">   </w:t>
      </w:r>
    </w:p>
    <w:p w:rsidR="006460B3" w:rsidRDefault="006460B3">
      <w:bookmarkStart w:id="0" w:name="_GoBack"/>
      <w:bookmarkEnd w:id="0"/>
    </w:p>
    <w:sectPr w:rsidR="0064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C"/>
    <w:rsid w:val="00006832"/>
    <w:rsid w:val="0000685A"/>
    <w:rsid w:val="0000732D"/>
    <w:rsid w:val="00010E69"/>
    <w:rsid w:val="000327AE"/>
    <w:rsid w:val="000403A1"/>
    <w:rsid w:val="0004678D"/>
    <w:rsid w:val="00051989"/>
    <w:rsid w:val="00057763"/>
    <w:rsid w:val="00061223"/>
    <w:rsid w:val="00063292"/>
    <w:rsid w:val="00076C30"/>
    <w:rsid w:val="0008108F"/>
    <w:rsid w:val="00082AA9"/>
    <w:rsid w:val="000A0E38"/>
    <w:rsid w:val="000A3857"/>
    <w:rsid w:val="000B493C"/>
    <w:rsid w:val="000D50B0"/>
    <w:rsid w:val="000E2748"/>
    <w:rsid w:val="000F04DC"/>
    <w:rsid w:val="001140D8"/>
    <w:rsid w:val="00114DA7"/>
    <w:rsid w:val="00115357"/>
    <w:rsid w:val="00127A77"/>
    <w:rsid w:val="00127A9E"/>
    <w:rsid w:val="00135A8F"/>
    <w:rsid w:val="00135FCD"/>
    <w:rsid w:val="00151895"/>
    <w:rsid w:val="00157408"/>
    <w:rsid w:val="001601A9"/>
    <w:rsid w:val="00165E60"/>
    <w:rsid w:val="00166031"/>
    <w:rsid w:val="0016625E"/>
    <w:rsid w:val="001765D6"/>
    <w:rsid w:val="001806E0"/>
    <w:rsid w:val="00182F4F"/>
    <w:rsid w:val="001A0FB5"/>
    <w:rsid w:val="001A73D4"/>
    <w:rsid w:val="001B02A2"/>
    <w:rsid w:val="001B7ACF"/>
    <w:rsid w:val="001C057A"/>
    <w:rsid w:val="001C2719"/>
    <w:rsid w:val="001C2765"/>
    <w:rsid w:val="001D3A31"/>
    <w:rsid w:val="001E208B"/>
    <w:rsid w:val="001E3F41"/>
    <w:rsid w:val="001E7D0B"/>
    <w:rsid w:val="001F26D9"/>
    <w:rsid w:val="001F37EB"/>
    <w:rsid w:val="001F405D"/>
    <w:rsid w:val="001F5CCC"/>
    <w:rsid w:val="0020006C"/>
    <w:rsid w:val="00203055"/>
    <w:rsid w:val="002037A3"/>
    <w:rsid w:val="00207EF0"/>
    <w:rsid w:val="00213ADB"/>
    <w:rsid w:val="0022182B"/>
    <w:rsid w:val="00222808"/>
    <w:rsid w:val="00225FDC"/>
    <w:rsid w:val="00230184"/>
    <w:rsid w:val="00236110"/>
    <w:rsid w:val="00237F54"/>
    <w:rsid w:val="00257090"/>
    <w:rsid w:val="00264583"/>
    <w:rsid w:val="00274918"/>
    <w:rsid w:val="002853B5"/>
    <w:rsid w:val="002A484B"/>
    <w:rsid w:val="002A4DC6"/>
    <w:rsid w:val="002B0F95"/>
    <w:rsid w:val="002C11A1"/>
    <w:rsid w:val="002D114F"/>
    <w:rsid w:val="002D3D9B"/>
    <w:rsid w:val="002D58B3"/>
    <w:rsid w:val="002D5DB5"/>
    <w:rsid w:val="002E2F1D"/>
    <w:rsid w:val="002E5FAD"/>
    <w:rsid w:val="002F0E7D"/>
    <w:rsid w:val="002F6FFF"/>
    <w:rsid w:val="003015BD"/>
    <w:rsid w:val="00304C65"/>
    <w:rsid w:val="00305C1B"/>
    <w:rsid w:val="00305CDB"/>
    <w:rsid w:val="0030644E"/>
    <w:rsid w:val="00306BC1"/>
    <w:rsid w:val="00333DB7"/>
    <w:rsid w:val="00333DCC"/>
    <w:rsid w:val="00337A1D"/>
    <w:rsid w:val="00340C20"/>
    <w:rsid w:val="00346926"/>
    <w:rsid w:val="0035201F"/>
    <w:rsid w:val="00354F80"/>
    <w:rsid w:val="00364518"/>
    <w:rsid w:val="003648CF"/>
    <w:rsid w:val="003678F2"/>
    <w:rsid w:val="0037278F"/>
    <w:rsid w:val="0037328D"/>
    <w:rsid w:val="00375DEE"/>
    <w:rsid w:val="00384430"/>
    <w:rsid w:val="003B00C7"/>
    <w:rsid w:val="003B1DF1"/>
    <w:rsid w:val="003B4248"/>
    <w:rsid w:val="003B5199"/>
    <w:rsid w:val="003D5CFD"/>
    <w:rsid w:val="003D6B76"/>
    <w:rsid w:val="003E3581"/>
    <w:rsid w:val="003E68ED"/>
    <w:rsid w:val="003E6D78"/>
    <w:rsid w:val="003F410D"/>
    <w:rsid w:val="003F734D"/>
    <w:rsid w:val="00413B6D"/>
    <w:rsid w:val="00434792"/>
    <w:rsid w:val="00434F51"/>
    <w:rsid w:val="0044356F"/>
    <w:rsid w:val="0044726C"/>
    <w:rsid w:val="004735F8"/>
    <w:rsid w:val="00474C91"/>
    <w:rsid w:val="00474E57"/>
    <w:rsid w:val="0047548A"/>
    <w:rsid w:val="0047710F"/>
    <w:rsid w:val="004869F0"/>
    <w:rsid w:val="0049017D"/>
    <w:rsid w:val="00490504"/>
    <w:rsid w:val="004A018B"/>
    <w:rsid w:val="004C3E3C"/>
    <w:rsid w:val="004C6B31"/>
    <w:rsid w:val="004D568C"/>
    <w:rsid w:val="004D7F07"/>
    <w:rsid w:val="004E0761"/>
    <w:rsid w:val="004E1F14"/>
    <w:rsid w:val="004E44BB"/>
    <w:rsid w:val="004E481C"/>
    <w:rsid w:val="004E657F"/>
    <w:rsid w:val="004F078E"/>
    <w:rsid w:val="004F3D55"/>
    <w:rsid w:val="0053360C"/>
    <w:rsid w:val="00533612"/>
    <w:rsid w:val="00536F54"/>
    <w:rsid w:val="005415CD"/>
    <w:rsid w:val="00542210"/>
    <w:rsid w:val="005425C1"/>
    <w:rsid w:val="00543356"/>
    <w:rsid w:val="005517FE"/>
    <w:rsid w:val="005531FC"/>
    <w:rsid w:val="0055336A"/>
    <w:rsid w:val="00563430"/>
    <w:rsid w:val="00563D6D"/>
    <w:rsid w:val="0057073A"/>
    <w:rsid w:val="00575619"/>
    <w:rsid w:val="00576007"/>
    <w:rsid w:val="00583F2F"/>
    <w:rsid w:val="005904FC"/>
    <w:rsid w:val="00590564"/>
    <w:rsid w:val="00595F4F"/>
    <w:rsid w:val="005B2393"/>
    <w:rsid w:val="005B35C6"/>
    <w:rsid w:val="005C24FA"/>
    <w:rsid w:val="005C348B"/>
    <w:rsid w:val="005D424A"/>
    <w:rsid w:val="005D6257"/>
    <w:rsid w:val="005E7304"/>
    <w:rsid w:val="005F192C"/>
    <w:rsid w:val="006008DF"/>
    <w:rsid w:val="00605CED"/>
    <w:rsid w:val="00616EC7"/>
    <w:rsid w:val="00621CE9"/>
    <w:rsid w:val="00624659"/>
    <w:rsid w:val="006265F2"/>
    <w:rsid w:val="0062720E"/>
    <w:rsid w:val="006429D3"/>
    <w:rsid w:val="006460B3"/>
    <w:rsid w:val="00654466"/>
    <w:rsid w:val="00667A33"/>
    <w:rsid w:val="00671C0B"/>
    <w:rsid w:val="00673411"/>
    <w:rsid w:val="00680B3D"/>
    <w:rsid w:val="00682397"/>
    <w:rsid w:val="00682947"/>
    <w:rsid w:val="00693BB3"/>
    <w:rsid w:val="00694A68"/>
    <w:rsid w:val="006B3A17"/>
    <w:rsid w:val="006B56DF"/>
    <w:rsid w:val="006C179C"/>
    <w:rsid w:val="006C4173"/>
    <w:rsid w:val="006D139E"/>
    <w:rsid w:val="006D436A"/>
    <w:rsid w:val="006D43C4"/>
    <w:rsid w:val="006E07BE"/>
    <w:rsid w:val="006E2123"/>
    <w:rsid w:val="006E65E3"/>
    <w:rsid w:val="006E71B2"/>
    <w:rsid w:val="006F08D0"/>
    <w:rsid w:val="006F0B5B"/>
    <w:rsid w:val="006F0F8D"/>
    <w:rsid w:val="007016F4"/>
    <w:rsid w:val="00711241"/>
    <w:rsid w:val="0072040D"/>
    <w:rsid w:val="00726FA1"/>
    <w:rsid w:val="00727D92"/>
    <w:rsid w:val="00730B32"/>
    <w:rsid w:val="00736BB3"/>
    <w:rsid w:val="00744B0A"/>
    <w:rsid w:val="0075073F"/>
    <w:rsid w:val="00755838"/>
    <w:rsid w:val="007606A2"/>
    <w:rsid w:val="007748A3"/>
    <w:rsid w:val="00780892"/>
    <w:rsid w:val="00791F84"/>
    <w:rsid w:val="007946DD"/>
    <w:rsid w:val="007A5584"/>
    <w:rsid w:val="007B43BC"/>
    <w:rsid w:val="007B71DB"/>
    <w:rsid w:val="007B771B"/>
    <w:rsid w:val="007D27BB"/>
    <w:rsid w:val="007E7349"/>
    <w:rsid w:val="007E7658"/>
    <w:rsid w:val="008005D1"/>
    <w:rsid w:val="00803A21"/>
    <w:rsid w:val="00803C39"/>
    <w:rsid w:val="008041A7"/>
    <w:rsid w:val="00807DAE"/>
    <w:rsid w:val="00810DEF"/>
    <w:rsid w:val="0081231A"/>
    <w:rsid w:val="0081498F"/>
    <w:rsid w:val="00823AA7"/>
    <w:rsid w:val="0082458A"/>
    <w:rsid w:val="00835A73"/>
    <w:rsid w:val="00837064"/>
    <w:rsid w:val="00840D8F"/>
    <w:rsid w:val="008561FB"/>
    <w:rsid w:val="0086229E"/>
    <w:rsid w:val="008713AD"/>
    <w:rsid w:val="00872562"/>
    <w:rsid w:val="0089089A"/>
    <w:rsid w:val="00893FDE"/>
    <w:rsid w:val="008954F3"/>
    <w:rsid w:val="008A1454"/>
    <w:rsid w:val="008A349F"/>
    <w:rsid w:val="008C0095"/>
    <w:rsid w:val="008C5F32"/>
    <w:rsid w:val="008D50CF"/>
    <w:rsid w:val="008E59D3"/>
    <w:rsid w:val="008E6079"/>
    <w:rsid w:val="008F297E"/>
    <w:rsid w:val="008F635A"/>
    <w:rsid w:val="009018C5"/>
    <w:rsid w:val="00910C36"/>
    <w:rsid w:val="00910C95"/>
    <w:rsid w:val="00915C4D"/>
    <w:rsid w:val="009218E5"/>
    <w:rsid w:val="009228F2"/>
    <w:rsid w:val="00923526"/>
    <w:rsid w:val="00923645"/>
    <w:rsid w:val="00926A8A"/>
    <w:rsid w:val="00927AFE"/>
    <w:rsid w:val="00942E62"/>
    <w:rsid w:val="00943170"/>
    <w:rsid w:val="0094705F"/>
    <w:rsid w:val="00954431"/>
    <w:rsid w:val="00954506"/>
    <w:rsid w:val="0095768D"/>
    <w:rsid w:val="009630FF"/>
    <w:rsid w:val="009653E6"/>
    <w:rsid w:val="00965BBA"/>
    <w:rsid w:val="00977B1A"/>
    <w:rsid w:val="009937BF"/>
    <w:rsid w:val="009B6E26"/>
    <w:rsid w:val="009C0C61"/>
    <w:rsid w:val="009C165E"/>
    <w:rsid w:val="009C4454"/>
    <w:rsid w:val="009C4478"/>
    <w:rsid w:val="009C5D17"/>
    <w:rsid w:val="009C66C6"/>
    <w:rsid w:val="009D2DA6"/>
    <w:rsid w:val="009E155D"/>
    <w:rsid w:val="009F0451"/>
    <w:rsid w:val="009F1F82"/>
    <w:rsid w:val="009F31AE"/>
    <w:rsid w:val="009F35B2"/>
    <w:rsid w:val="009F4D10"/>
    <w:rsid w:val="009F6C0B"/>
    <w:rsid w:val="00A06C17"/>
    <w:rsid w:val="00A3428A"/>
    <w:rsid w:val="00A37FBC"/>
    <w:rsid w:val="00A63F97"/>
    <w:rsid w:val="00A90AED"/>
    <w:rsid w:val="00A91239"/>
    <w:rsid w:val="00AA35BE"/>
    <w:rsid w:val="00AA3C16"/>
    <w:rsid w:val="00AD3871"/>
    <w:rsid w:val="00AE2B19"/>
    <w:rsid w:val="00AE3EC0"/>
    <w:rsid w:val="00AF23C4"/>
    <w:rsid w:val="00B021E8"/>
    <w:rsid w:val="00B11AF9"/>
    <w:rsid w:val="00B141C5"/>
    <w:rsid w:val="00B162BD"/>
    <w:rsid w:val="00B240B4"/>
    <w:rsid w:val="00B2696A"/>
    <w:rsid w:val="00B402DF"/>
    <w:rsid w:val="00B44F99"/>
    <w:rsid w:val="00B47296"/>
    <w:rsid w:val="00B542DC"/>
    <w:rsid w:val="00B71630"/>
    <w:rsid w:val="00B80A25"/>
    <w:rsid w:val="00B9172F"/>
    <w:rsid w:val="00BA03B8"/>
    <w:rsid w:val="00BA5646"/>
    <w:rsid w:val="00BA7455"/>
    <w:rsid w:val="00BA7543"/>
    <w:rsid w:val="00BC69F9"/>
    <w:rsid w:val="00BC7FBA"/>
    <w:rsid w:val="00BD5164"/>
    <w:rsid w:val="00BE00B9"/>
    <w:rsid w:val="00BE6B8B"/>
    <w:rsid w:val="00BF0F05"/>
    <w:rsid w:val="00C14ADC"/>
    <w:rsid w:val="00C160E3"/>
    <w:rsid w:val="00C32253"/>
    <w:rsid w:val="00C45E68"/>
    <w:rsid w:val="00C47C91"/>
    <w:rsid w:val="00C52217"/>
    <w:rsid w:val="00C766F7"/>
    <w:rsid w:val="00C82B39"/>
    <w:rsid w:val="00C85ABD"/>
    <w:rsid w:val="00C957DF"/>
    <w:rsid w:val="00CA1EAC"/>
    <w:rsid w:val="00CA239C"/>
    <w:rsid w:val="00CA74F2"/>
    <w:rsid w:val="00CB68AC"/>
    <w:rsid w:val="00CC34AA"/>
    <w:rsid w:val="00CC4EE6"/>
    <w:rsid w:val="00CC7EB7"/>
    <w:rsid w:val="00CD5086"/>
    <w:rsid w:val="00CD67D3"/>
    <w:rsid w:val="00CD712C"/>
    <w:rsid w:val="00CD73E0"/>
    <w:rsid w:val="00CE540E"/>
    <w:rsid w:val="00CE6043"/>
    <w:rsid w:val="00CE63B0"/>
    <w:rsid w:val="00CE7D0D"/>
    <w:rsid w:val="00D055EE"/>
    <w:rsid w:val="00D05851"/>
    <w:rsid w:val="00D10EBA"/>
    <w:rsid w:val="00D15B04"/>
    <w:rsid w:val="00D20A49"/>
    <w:rsid w:val="00D33F8A"/>
    <w:rsid w:val="00D350D5"/>
    <w:rsid w:val="00D4273F"/>
    <w:rsid w:val="00D440C3"/>
    <w:rsid w:val="00D5300C"/>
    <w:rsid w:val="00D85531"/>
    <w:rsid w:val="00D97F9B"/>
    <w:rsid w:val="00DB5043"/>
    <w:rsid w:val="00DC2FAC"/>
    <w:rsid w:val="00DC3BA3"/>
    <w:rsid w:val="00DC5152"/>
    <w:rsid w:val="00DD262E"/>
    <w:rsid w:val="00DE14D3"/>
    <w:rsid w:val="00DF531C"/>
    <w:rsid w:val="00DF6C60"/>
    <w:rsid w:val="00E00388"/>
    <w:rsid w:val="00E07BD4"/>
    <w:rsid w:val="00E23043"/>
    <w:rsid w:val="00E31671"/>
    <w:rsid w:val="00E34CF1"/>
    <w:rsid w:val="00E372C6"/>
    <w:rsid w:val="00E52041"/>
    <w:rsid w:val="00E726E5"/>
    <w:rsid w:val="00E76B8A"/>
    <w:rsid w:val="00E8246F"/>
    <w:rsid w:val="00E93266"/>
    <w:rsid w:val="00E963A2"/>
    <w:rsid w:val="00E9645C"/>
    <w:rsid w:val="00EC226E"/>
    <w:rsid w:val="00EC5BC4"/>
    <w:rsid w:val="00ED6982"/>
    <w:rsid w:val="00EE31CD"/>
    <w:rsid w:val="00EE5E75"/>
    <w:rsid w:val="00EF7B41"/>
    <w:rsid w:val="00F04283"/>
    <w:rsid w:val="00F11946"/>
    <w:rsid w:val="00F15ECC"/>
    <w:rsid w:val="00F168E5"/>
    <w:rsid w:val="00F20628"/>
    <w:rsid w:val="00F25A3C"/>
    <w:rsid w:val="00F263A5"/>
    <w:rsid w:val="00F26FFA"/>
    <w:rsid w:val="00F303E3"/>
    <w:rsid w:val="00F54386"/>
    <w:rsid w:val="00F656ED"/>
    <w:rsid w:val="00F66997"/>
    <w:rsid w:val="00F66E42"/>
    <w:rsid w:val="00F70574"/>
    <w:rsid w:val="00F871C0"/>
    <w:rsid w:val="00FB01D4"/>
    <w:rsid w:val="00FB0F55"/>
    <w:rsid w:val="00FC6D5F"/>
    <w:rsid w:val="00FE4E72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60F4"/>
  <w15:chartTrackingRefBased/>
  <w15:docId w15:val="{5DAB07E1-B76A-43E5-8749-0F2081CE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1E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Garbarino</dc:creator>
  <cp:keywords/>
  <dc:description/>
  <cp:lastModifiedBy>Marta Garbarino</cp:lastModifiedBy>
  <cp:revision>4</cp:revision>
  <dcterms:created xsi:type="dcterms:W3CDTF">2016-12-04T12:47:00Z</dcterms:created>
  <dcterms:modified xsi:type="dcterms:W3CDTF">2017-01-11T12:26:00Z</dcterms:modified>
</cp:coreProperties>
</file>